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5F20" w:rsidR="0061148E" w:rsidRPr="000C582F" w:rsidRDefault="00E10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FA90E" w:rsidR="0061148E" w:rsidRPr="000C582F" w:rsidRDefault="00E10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F8C05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C2BAD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F42F2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E6559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E0256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EF612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EE3C3" w:rsidR="00B87ED3" w:rsidRPr="000C582F" w:rsidRDefault="00E108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E937C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FC771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62B3D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88ABB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3FA32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B8DFC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01134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D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E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C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E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2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D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A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74C7D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42324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40F17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A1529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7EE95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254FA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651EB" w:rsidR="00B87ED3" w:rsidRPr="000C582F" w:rsidRDefault="00E10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A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8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11395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5981C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A7BC1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18F1D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E051A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92D47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2597C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A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FA70C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CCD2F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17013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B83FD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D0A3F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5CB02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A60FF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8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9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0AB1D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50A5F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C2634" w:rsidR="00B87ED3" w:rsidRPr="000C582F" w:rsidRDefault="00E10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45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3A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9B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0A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2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C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2024-07-01T01:53:00.0000000Z</dcterms:modified>
</coreProperties>
</file>