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F5F7" w:rsidR="0061148E" w:rsidRPr="000C582F" w:rsidRDefault="00AD4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BB14" w:rsidR="0061148E" w:rsidRPr="000C582F" w:rsidRDefault="00AD4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7A969" w:rsidR="00B87ED3" w:rsidRPr="000C582F" w:rsidRDefault="00AD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FF224" w:rsidR="00B87ED3" w:rsidRPr="000C582F" w:rsidRDefault="00AD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41393" w:rsidR="00B87ED3" w:rsidRPr="000C582F" w:rsidRDefault="00AD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ED9EC" w:rsidR="00B87ED3" w:rsidRPr="000C582F" w:rsidRDefault="00AD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61F2BF" w:rsidR="00B87ED3" w:rsidRPr="000C582F" w:rsidRDefault="00AD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DF620" w:rsidR="00B87ED3" w:rsidRPr="000C582F" w:rsidRDefault="00AD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D416A" w:rsidR="00B87ED3" w:rsidRPr="000C582F" w:rsidRDefault="00AD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02104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3DECE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5972F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D7A0F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8C8FE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94293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DED45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F3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73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5C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08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36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BD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44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C4277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6AB07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30C4ED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531F3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FAB8C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F06E5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B4282" w:rsidR="00B87ED3" w:rsidRPr="000C582F" w:rsidRDefault="00AD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E9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BF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F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A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86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34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000E3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B3E6E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92E68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2E515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A1DB8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F2F8F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D88EC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ED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B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5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6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2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7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AA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637DF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DC3E4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9464E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D5207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A2AD5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A1DDD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F9032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A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B0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0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9F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88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B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751F5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E9E95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C9CA7" w:rsidR="00B87ED3" w:rsidRPr="000C582F" w:rsidRDefault="00AD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30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12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B6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E4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F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2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2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2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8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4C3"/>
    <w:rsid w:val="00810317"/>
    <w:rsid w:val="008348EC"/>
    <w:rsid w:val="0088636F"/>
    <w:rsid w:val="008C2A62"/>
    <w:rsid w:val="00944D28"/>
    <w:rsid w:val="00AB2AC7"/>
    <w:rsid w:val="00AD4BD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2024-06-30T06:42:00.0000000Z</dcterms:modified>
</coreProperties>
</file>