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3E043" w:rsidR="0061148E" w:rsidRPr="000C582F" w:rsidRDefault="00785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608C" w:rsidR="0061148E" w:rsidRPr="000C582F" w:rsidRDefault="00785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F2C31" w:rsidR="00B87ED3" w:rsidRPr="000C582F" w:rsidRDefault="00785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B1DA9" w:rsidR="00B87ED3" w:rsidRPr="000C582F" w:rsidRDefault="00785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C32E6" w:rsidR="00B87ED3" w:rsidRPr="000C582F" w:rsidRDefault="00785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F8242" w:rsidR="00B87ED3" w:rsidRPr="000C582F" w:rsidRDefault="00785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88039" w:rsidR="00B87ED3" w:rsidRPr="000C582F" w:rsidRDefault="00785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2E5F6" w:rsidR="00B87ED3" w:rsidRPr="000C582F" w:rsidRDefault="00785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4E9D1" w:rsidR="00B87ED3" w:rsidRPr="000C582F" w:rsidRDefault="00785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EC21E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B31DF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D2A99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E9F86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A95A9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97DCC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B20C7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E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1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82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C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C5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C0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56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7C271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19921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2528D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63966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84277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CB218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6EA71" w:rsidR="00B87ED3" w:rsidRPr="000C582F" w:rsidRDefault="00785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C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A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D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17856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3A27C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A0CBF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F35A5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A0E2F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443D5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477F5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9D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F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B0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A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D640C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305A8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6A022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6883A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F0319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A7E2B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A5E58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42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C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4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6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6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2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ADB76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0303F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5E834" w:rsidR="00B87ED3" w:rsidRPr="000C582F" w:rsidRDefault="00785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14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1D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B0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2F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0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A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23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2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C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78523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2024-06-30T03:57:00.0000000Z</dcterms:modified>
</coreProperties>
</file>