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F8BE" w:rsidR="0061148E" w:rsidRPr="000C582F" w:rsidRDefault="00F86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77E0" w:rsidR="0061148E" w:rsidRPr="000C582F" w:rsidRDefault="00F86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29D79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D17DF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6CCCE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E5694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2E72F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F03FA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CF295" w:rsidR="00B87ED3" w:rsidRPr="000C582F" w:rsidRDefault="00F86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3FF47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366AA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D92CD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789B5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17F3D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319FA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DCB13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A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A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1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7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6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2B982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3756B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3E35D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97E66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C7041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0489C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9740B" w:rsidR="00B87ED3" w:rsidRPr="000C582F" w:rsidRDefault="00F86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3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8F4DA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50F8B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0DEF7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36F24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88F7F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314C0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DA02A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D4791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8E835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0E91C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ECB17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4A343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CF836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1948C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1036" w:rsidR="00B87ED3" w:rsidRPr="000C582F" w:rsidRDefault="00F86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B837B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72056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BC08E" w:rsidR="00B87ED3" w:rsidRPr="000C582F" w:rsidRDefault="00F86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77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1B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BD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5C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6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869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