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834C" w:rsidR="0061148E" w:rsidRPr="000C582F" w:rsidRDefault="00371B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1B5B" w:rsidR="0061148E" w:rsidRPr="000C582F" w:rsidRDefault="00371B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8070C" w:rsidR="00B87ED3" w:rsidRPr="000C582F" w:rsidRDefault="0037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8E7FD" w:rsidR="00B87ED3" w:rsidRPr="000C582F" w:rsidRDefault="0037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151F6" w:rsidR="00B87ED3" w:rsidRPr="000C582F" w:rsidRDefault="0037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099E3" w:rsidR="00B87ED3" w:rsidRPr="000C582F" w:rsidRDefault="0037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43857" w:rsidR="00B87ED3" w:rsidRPr="000C582F" w:rsidRDefault="0037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FC1EA" w:rsidR="00B87ED3" w:rsidRPr="000C582F" w:rsidRDefault="0037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61433" w:rsidR="00B87ED3" w:rsidRPr="000C582F" w:rsidRDefault="0037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12192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1CB04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AD3B7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7BE31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6C894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F374D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0A6B7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D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5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E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81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B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94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8B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8B0D6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68D41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3D3EC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DB028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8F921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5180F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2F0A9" w:rsidR="00B87ED3" w:rsidRPr="000C582F" w:rsidRDefault="0037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B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9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74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1016F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661E8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D687C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AD94A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F4620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EEA79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8EF41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1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5C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0BB22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6C27F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A06FC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7869F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B2031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4BAB8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3FA73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B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0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9975" w:rsidR="00B87ED3" w:rsidRPr="000C582F" w:rsidRDefault="00371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E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47205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E1333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ACA0C" w:rsidR="00B87ED3" w:rsidRPr="000C582F" w:rsidRDefault="0037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CB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7C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A9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88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1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C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A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0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B8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2024-06-29T21:07:00.0000000Z</dcterms:modified>
</coreProperties>
</file>