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C60C0" w:rsidR="0061148E" w:rsidRPr="000C582F" w:rsidRDefault="00333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321A1" w:rsidR="0061148E" w:rsidRPr="000C582F" w:rsidRDefault="00333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F2BB7" w:rsidR="00B87ED3" w:rsidRPr="000C582F" w:rsidRDefault="00333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36C98" w:rsidR="00B87ED3" w:rsidRPr="000C582F" w:rsidRDefault="00333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F75FF" w:rsidR="00B87ED3" w:rsidRPr="000C582F" w:rsidRDefault="00333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A3704" w:rsidR="00B87ED3" w:rsidRPr="000C582F" w:rsidRDefault="00333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39E36" w:rsidR="00B87ED3" w:rsidRPr="000C582F" w:rsidRDefault="00333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D313D" w:rsidR="00B87ED3" w:rsidRPr="000C582F" w:rsidRDefault="00333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E5CE3" w:rsidR="00B87ED3" w:rsidRPr="000C582F" w:rsidRDefault="00333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7E0B0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DC67E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3040B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6B941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60BB6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CB1EA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F9685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3B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A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EF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D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F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5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1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2D576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D97F7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B9535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BD11B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3ED00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38327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F4EE9" w:rsidR="00B87ED3" w:rsidRPr="000C582F" w:rsidRDefault="0033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4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7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B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F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A45E6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476D0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83D73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34A5B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CBB9E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F856B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A7801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87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E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A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9DCD2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83C59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5BF44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EA82E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67848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E1302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7ABD7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7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6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BF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8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92BE0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E4308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6498F" w:rsidR="00B87ED3" w:rsidRPr="000C582F" w:rsidRDefault="0033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1B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BC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0D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49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5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2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42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EE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2024-06-29T15:40:00.0000000Z</dcterms:modified>
</coreProperties>
</file>