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8494" w:rsidR="0061148E" w:rsidRPr="000C582F" w:rsidRDefault="00BF7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5FC0" w:rsidR="0061148E" w:rsidRPr="000C582F" w:rsidRDefault="00BF7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35F22" w:rsidR="00B87ED3" w:rsidRPr="000C582F" w:rsidRDefault="00B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022EC" w:rsidR="00B87ED3" w:rsidRPr="000C582F" w:rsidRDefault="00B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ACF96" w:rsidR="00B87ED3" w:rsidRPr="000C582F" w:rsidRDefault="00B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B5A62" w:rsidR="00B87ED3" w:rsidRPr="000C582F" w:rsidRDefault="00B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2C921" w:rsidR="00B87ED3" w:rsidRPr="000C582F" w:rsidRDefault="00B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8A725" w:rsidR="00B87ED3" w:rsidRPr="000C582F" w:rsidRDefault="00B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24CDA" w:rsidR="00B87ED3" w:rsidRPr="000C582F" w:rsidRDefault="00B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62F3F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C89A8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C0314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E35D5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B2552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B3728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1F6E0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F6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9B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E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D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7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E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8D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C95CB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11FFA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D66ED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DA403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36F46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8D4F6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90544" w:rsidR="00B87ED3" w:rsidRPr="000C582F" w:rsidRDefault="00B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4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9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E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266E9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53459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E2644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EB10A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9C1FA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E7E15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B4F8A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2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6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3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FBF9A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68B93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3F29D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38CED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82D7D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A3D0E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E0CAF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67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85DBC" w:rsidR="00B87ED3" w:rsidRPr="000C582F" w:rsidRDefault="00BF7A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6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B46B4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29A22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6D1E2" w:rsidR="00B87ED3" w:rsidRPr="000C582F" w:rsidRDefault="00B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64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FB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0B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C25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4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B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B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5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7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D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BF7A8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