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6A2F4" w:rsidR="0061148E" w:rsidRPr="000C582F" w:rsidRDefault="00766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3F0D" w:rsidR="0061148E" w:rsidRPr="000C582F" w:rsidRDefault="00766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D5D06" w:rsidR="00B87ED3" w:rsidRPr="000C582F" w:rsidRDefault="0076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4AC6A" w:rsidR="00B87ED3" w:rsidRPr="000C582F" w:rsidRDefault="0076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D0C04" w:rsidR="00B87ED3" w:rsidRPr="000C582F" w:rsidRDefault="0076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7CEDA" w:rsidR="00B87ED3" w:rsidRPr="000C582F" w:rsidRDefault="0076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F8BC9" w:rsidR="00B87ED3" w:rsidRPr="000C582F" w:rsidRDefault="0076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8CECB" w:rsidR="00B87ED3" w:rsidRPr="000C582F" w:rsidRDefault="0076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98710" w:rsidR="00B87ED3" w:rsidRPr="000C582F" w:rsidRDefault="00766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743A6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66326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F7888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CC4CE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368E2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E914E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15BBB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AF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5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C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6D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BA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92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8F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5F8F4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1F896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15934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74997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8767D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69DEE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36D5C" w:rsidR="00B87ED3" w:rsidRPr="000C582F" w:rsidRDefault="00766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2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64D83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9ED56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9E7DD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13570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5661A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DD93C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3382F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C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BF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A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3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F5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E6E29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3852B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4AFCB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17105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F7384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D37DD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AFAEB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4E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8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E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8D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20CF9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B33BC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FA672" w:rsidR="00B87ED3" w:rsidRPr="000C582F" w:rsidRDefault="00766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2A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8A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2B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52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C7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1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8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7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D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F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8A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58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2024-06-28T18:54:00.0000000Z</dcterms:modified>
</coreProperties>
</file>