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A238" w:rsidR="0061148E" w:rsidRPr="000C582F" w:rsidRDefault="00B61A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C52A4" w:rsidR="0061148E" w:rsidRPr="000C582F" w:rsidRDefault="00B61A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CBA0D" w:rsidR="00B87ED3" w:rsidRPr="000C582F" w:rsidRDefault="00B6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F7413" w:rsidR="00B87ED3" w:rsidRPr="000C582F" w:rsidRDefault="00B6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875A2" w:rsidR="00B87ED3" w:rsidRPr="000C582F" w:rsidRDefault="00B6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8A536" w:rsidR="00B87ED3" w:rsidRPr="000C582F" w:rsidRDefault="00B6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DD06C" w:rsidR="00B87ED3" w:rsidRPr="000C582F" w:rsidRDefault="00B6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F25C3" w:rsidR="00B87ED3" w:rsidRPr="000C582F" w:rsidRDefault="00B6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51B9C" w:rsidR="00B87ED3" w:rsidRPr="000C582F" w:rsidRDefault="00B6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9E543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9358D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6A84A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76C4D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C7FFC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040A3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84ED1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F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4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2F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28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6D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7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49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A3774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32C40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12473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18E77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F959A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522AF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67CF0" w:rsidR="00B87ED3" w:rsidRPr="000C582F" w:rsidRDefault="00B6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E2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5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0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32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B0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F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95260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0393A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5E51F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630C9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FFC25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1AA00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138AC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9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02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38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A6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8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3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4F102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2B554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5B8E1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6AD18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A4CBB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20C30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E0FCA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E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3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D0D9F" w:rsidR="00B87ED3" w:rsidRPr="000C582F" w:rsidRDefault="00B61A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5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E8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A6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0A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22174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29804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26F9D" w:rsidR="00B87ED3" w:rsidRPr="000C582F" w:rsidRDefault="00B6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F5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4D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09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8B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A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E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0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9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F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E7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AE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E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2024-06-28T18:12:00.0000000Z</dcterms:modified>
</coreProperties>
</file>