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CC6EA" w:rsidR="0061148E" w:rsidRPr="000C582F" w:rsidRDefault="002232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192B6" w:rsidR="0061148E" w:rsidRPr="000C582F" w:rsidRDefault="002232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F0E98" w:rsidR="00B87ED3" w:rsidRPr="000C582F" w:rsidRDefault="00223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C392F" w:rsidR="00B87ED3" w:rsidRPr="000C582F" w:rsidRDefault="00223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0E26A" w:rsidR="00B87ED3" w:rsidRPr="000C582F" w:rsidRDefault="00223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10C58" w:rsidR="00B87ED3" w:rsidRPr="000C582F" w:rsidRDefault="00223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89967" w:rsidR="00B87ED3" w:rsidRPr="000C582F" w:rsidRDefault="00223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8F2FB" w:rsidR="00B87ED3" w:rsidRPr="000C582F" w:rsidRDefault="00223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92079" w:rsidR="00B87ED3" w:rsidRPr="000C582F" w:rsidRDefault="00223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458E0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B6E13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B0F08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32ACA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B083D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5516E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C349F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1D1AA" w:rsidR="00B87ED3" w:rsidRPr="000C582F" w:rsidRDefault="002232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A7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C8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D8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E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1E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B7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C8E8E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96C35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2CA269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D6EDD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2E536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99EAD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DA4AE" w:rsidR="00B87ED3" w:rsidRPr="000C582F" w:rsidRDefault="00223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B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7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2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01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8F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37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760A8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737998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1A3BA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F79A5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0D794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23EE1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8A57D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3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C8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D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8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B1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32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1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9E71E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61222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E77C0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7A42A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6D6963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008F7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7436B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4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4E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1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0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4D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2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0B51C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7B1F8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B983D" w:rsidR="00B87ED3" w:rsidRPr="000C582F" w:rsidRDefault="00223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86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71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F6B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FE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0B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3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C5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6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0E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71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8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B97"/>
    <w:rsid w:val="0016006D"/>
    <w:rsid w:val="001D5720"/>
    <w:rsid w:val="0022329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2024-06-28T17:30:00.0000000Z</dcterms:modified>
</coreProperties>
</file>