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C33A" w:rsidR="0061148E" w:rsidRPr="000C582F" w:rsidRDefault="00C10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DAA4" w:rsidR="0061148E" w:rsidRPr="000C582F" w:rsidRDefault="00C10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0AC96" w:rsidR="00B87ED3" w:rsidRPr="000C582F" w:rsidRDefault="00C1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17EF1" w:rsidR="00B87ED3" w:rsidRPr="000C582F" w:rsidRDefault="00C1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AC4A7" w:rsidR="00B87ED3" w:rsidRPr="000C582F" w:rsidRDefault="00C1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656D8" w:rsidR="00B87ED3" w:rsidRPr="000C582F" w:rsidRDefault="00C1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5C8E3" w:rsidR="00B87ED3" w:rsidRPr="000C582F" w:rsidRDefault="00C1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BCD8D" w:rsidR="00B87ED3" w:rsidRPr="000C582F" w:rsidRDefault="00C1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3B9ED9" w:rsidR="00B87ED3" w:rsidRPr="000C582F" w:rsidRDefault="00C10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55C41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AEBBF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415CE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752D6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857BC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DAAAE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2ED8E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D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B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1BAF" w:rsidR="00B87ED3" w:rsidRPr="000C582F" w:rsidRDefault="00C102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1B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AA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C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5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7A947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836A0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C4708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9C50D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096DD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76C68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F0D37" w:rsidR="00B87ED3" w:rsidRPr="000C582F" w:rsidRDefault="00C10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61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4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05ADB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85674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FEEBB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335F1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430AD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C366B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F9380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5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6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9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0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81F11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14337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77491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7DCF9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1305D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CD2F8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B78BB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8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6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2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9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6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97B3E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E4260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0C2EA" w:rsidR="00B87ED3" w:rsidRPr="000C582F" w:rsidRDefault="00C10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F0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EC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58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CC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9C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2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0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5E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0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2D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2024-06-28T16:06:00.0000000Z</dcterms:modified>
</coreProperties>
</file>