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98E4" w:rsidR="0061148E" w:rsidRPr="000C582F" w:rsidRDefault="009B4D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C8ED" w:rsidR="0061148E" w:rsidRPr="000C582F" w:rsidRDefault="009B4D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CF41C" w:rsidR="00B87ED3" w:rsidRPr="000C582F" w:rsidRDefault="009B4D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16DC7" w:rsidR="00B87ED3" w:rsidRPr="000C582F" w:rsidRDefault="009B4D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5EE9B" w:rsidR="00B87ED3" w:rsidRPr="000C582F" w:rsidRDefault="009B4D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BF878" w:rsidR="00B87ED3" w:rsidRPr="000C582F" w:rsidRDefault="009B4D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7A4FC" w:rsidR="00B87ED3" w:rsidRPr="000C582F" w:rsidRDefault="009B4D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01F84" w:rsidR="00B87ED3" w:rsidRPr="000C582F" w:rsidRDefault="009B4D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B0515" w:rsidR="00B87ED3" w:rsidRPr="000C582F" w:rsidRDefault="009B4D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9C753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3C99B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31D27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A4799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83B3F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3C5B6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DA429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A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A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4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7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5B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49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8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7EF1E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1BFD9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2A4BD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47362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2B8B5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026B6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3CDB1" w:rsidR="00B87ED3" w:rsidRPr="000C582F" w:rsidRDefault="009B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9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E492" w:rsidR="00B87ED3" w:rsidRPr="000C582F" w:rsidRDefault="009B4D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4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9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00925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3995F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00D40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E5076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A6D98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2A0A9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7E700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C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A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5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C58FB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CB034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85E61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1EE03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4C8CE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3C2AC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E0F5A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9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79590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377BB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16690" w:rsidR="00B87ED3" w:rsidRPr="000C582F" w:rsidRDefault="009B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BD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41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06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5D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5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8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0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EC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D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2024-06-28T14:40:00.0000000Z</dcterms:modified>
</coreProperties>
</file>