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7F9E" w:rsidR="0061148E" w:rsidRPr="000C582F" w:rsidRDefault="00496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7BAE" w:rsidR="0061148E" w:rsidRPr="000C582F" w:rsidRDefault="00496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97DC9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ECD76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255DC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A4ED7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4C5F7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EC8BA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23FF5" w:rsidR="00B87ED3" w:rsidRPr="000C582F" w:rsidRDefault="00496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63359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EE658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9886B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A425C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15979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80776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301E1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CE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B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3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9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7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E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C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CEC89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D42E6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F76B9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A9E7F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16D03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CF491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2BC86" w:rsidR="00B87ED3" w:rsidRPr="000C582F" w:rsidRDefault="00496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7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0EF4E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58451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400C1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46FEE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9408A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3AB6B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D18F4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F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D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E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71053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FA7B0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F892A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37F34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C670F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0C76B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996D9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9E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C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E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33F2E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104C9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07797" w:rsidR="00B87ED3" w:rsidRPr="000C582F" w:rsidRDefault="00496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E0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04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6F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4C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3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3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A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