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66BC" w:rsidR="0061148E" w:rsidRPr="000C582F" w:rsidRDefault="00D76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D002" w:rsidR="0061148E" w:rsidRPr="000C582F" w:rsidRDefault="00D76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DBA01" w:rsidR="00B87ED3" w:rsidRPr="000C582F" w:rsidRDefault="00D76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3E1A6" w:rsidR="00B87ED3" w:rsidRPr="000C582F" w:rsidRDefault="00D76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19E51" w:rsidR="00B87ED3" w:rsidRPr="000C582F" w:rsidRDefault="00D76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86DAB" w:rsidR="00B87ED3" w:rsidRPr="000C582F" w:rsidRDefault="00D76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D4CA3" w:rsidR="00B87ED3" w:rsidRPr="000C582F" w:rsidRDefault="00D76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2C9A7" w:rsidR="00B87ED3" w:rsidRPr="000C582F" w:rsidRDefault="00D76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CB6DB" w:rsidR="00B87ED3" w:rsidRPr="000C582F" w:rsidRDefault="00D76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57569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78C34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BF6E8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90857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9A449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5F428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01B3D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3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6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0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1C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2FF39" w:rsidR="00B87ED3" w:rsidRPr="000C582F" w:rsidRDefault="00D763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45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1E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CCCB3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742D5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63322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9FC46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DD0C5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10320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8EEDE" w:rsidR="00B87ED3" w:rsidRPr="000C582F" w:rsidRDefault="00D7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9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ABFC6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47E41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B2864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D13B2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DB89E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8C7F0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89C44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9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95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03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2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F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30868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2A5AF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CBADB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A8B4E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A45DF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BD45C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64D13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E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6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F734A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94E56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69518" w:rsidR="00B87ED3" w:rsidRPr="000C582F" w:rsidRDefault="00D7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FD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C9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1B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23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6B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8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7635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2024-06-28T22:23:00.0000000Z</dcterms:modified>
</coreProperties>
</file>