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C402" w:rsidR="0061148E" w:rsidRPr="000C582F" w:rsidRDefault="009B20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80DD" w:rsidR="0061148E" w:rsidRPr="000C582F" w:rsidRDefault="009B20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45B33" w:rsidR="00B87ED3" w:rsidRPr="000C582F" w:rsidRDefault="009B2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756EC" w:rsidR="00B87ED3" w:rsidRPr="000C582F" w:rsidRDefault="009B2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C0C50" w:rsidR="00B87ED3" w:rsidRPr="000C582F" w:rsidRDefault="009B2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2132E2" w:rsidR="00B87ED3" w:rsidRPr="000C582F" w:rsidRDefault="009B2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DE849" w:rsidR="00B87ED3" w:rsidRPr="000C582F" w:rsidRDefault="009B2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5F14E" w:rsidR="00B87ED3" w:rsidRPr="000C582F" w:rsidRDefault="009B2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E666C" w:rsidR="00B87ED3" w:rsidRPr="000C582F" w:rsidRDefault="009B2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36C2F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55883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058A4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7CFC5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74816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AB2A5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02C94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A4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6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6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7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7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42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0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2CF68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3B3CA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242EF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2E2DD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1D5E6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01E8A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88730" w:rsidR="00B87ED3" w:rsidRPr="000C582F" w:rsidRDefault="009B2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5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E9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7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F20A4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05AD9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947E4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A3744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257A7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6FA11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F6980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A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7F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41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207A1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3F30C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3FB3E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69BDA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D5DFC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04444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EBB4D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F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5A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7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6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73AA1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A836B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E5C9A" w:rsidR="00B87ED3" w:rsidRPr="000C582F" w:rsidRDefault="009B2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CD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51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04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6A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2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3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9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F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03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2024-06-28T02:37:00.0000000Z</dcterms:modified>
</coreProperties>
</file>