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39AE" w:rsidR="0061148E" w:rsidRPr="000C582F" w:rsidRDefault="007A3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C839C" w:rsidR="0061148E" w:rsidRPr="000C582F" w:rsidRDefault="007A3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938C6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FA490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0A004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08687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FFC31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D7F75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99D30" w:rsidR="00B87ED3" w:rsidRPr="000C582F" w:rsidRDefault="007A3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B0B41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48D48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95FAF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2C4DD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C8D69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300CC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B0CEF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9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E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C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1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D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6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0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6E1A1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32132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1778E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7CAB4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D9261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EC081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4B5D6" w:rsidR="00B87ED3" w:rsidRPr="000C582F" w:rsidRDefault="007A3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D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CC206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3668A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442FF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358A4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2FFA8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808EA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B35E2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C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28408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6B981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81799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B82C0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7A1B4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AE070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8F618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7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3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8A61A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288FA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ED583" w:rsidR="00B87ED3" w:rsidRPr="000C582F" w:rsidRDefault="007A3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74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57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78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EB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7E2"/>
    <w:rsid w:val="0061148E"/>
    <w:rsid w:val="00616C8D"/>
    <w:rsid w:val="00641F1B"/>
    <w:rsid w:val="00677F71"/>
    <w:rsid w:val="006B5100"/>
    <w:rsid w:val="006F12A6"/>
    <w:rsid w:val="00721901"/>
    <w:rsid w:val="007A33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2024-06-27T23:54:00.0000000Z</dcterms:modified>
</coreProperties>
</file>