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4C37" w:rsidR="0061148E" w:rsidRPr="00812946" w:rsidRDefault="000B6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074F" w:rsidR="0061148E" w:rsidRPr="00812946" w:rsidRDefault="000B6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08C0D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1FA17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F699F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2F38E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6A49B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C9C38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A4873" w:rsidR="00673BC7" w:rsidRPr="00812946" w:rsidRDefault="000B6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E4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FC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66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3E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44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E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A5F62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A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3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A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A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B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7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0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F2C00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FFBAB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FBCE0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06B28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7CA6A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65E04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77C1F" w:rsidR="00B87ED3" w:rsidRPr="00812946" w:rsidRDefault="000B6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D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8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C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D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8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1DF09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7EB90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04ABB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C86CA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635A8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342D5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7E849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B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E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6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22D9" w:rsidR="00B87ED3" w:rsidRPr="00812946" w:rsidRDefault="000B67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0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128F9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088A7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A8324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B3A52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02D00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48317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B6E2E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2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3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1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C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B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59E1C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4BE98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3A73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07FF3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5923B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80BD9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6A2F1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8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5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B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D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F78940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9D873" w:rsidR="00B87ED3" w:rsidRPr="00812946" w:rsidRDefault="000B6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3B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92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D61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16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82C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91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19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6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7B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A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3E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F7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7C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A7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2024-07-03T18:12:00.0000000Z</dcterms:modified>
</coreProperties>
</file>