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1EFCF" w:rsidR="0061148E" w:rsidRPr="00812946" w:rsidRDefault="001552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B74BE" w:rsidR="0061148E" w:rsidRPr="00812946" w:rsidRDefault="001552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95029B" w:rsidR="00673BC7" w:rsidRPr="00812946" w:rsidRDefault="00155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935C87" w:rsidR="00673BC7" w:rsidRPr="00812946" w:rsidRDefault="00155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9D0B65" w:rsidR="00673BC7" w:rsidRPr="00812946" w:rsidRDefault="00155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EEE0A" w:rsidR="00673BC7" w:rsidRPr="00812946" w:rsidRDefault="00155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24409E" w:rsidR="00673BC7" w:rsidRPr="00812946" w:rsidRDefault="00155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F707B" w:rsidR="00673BC7" w:rsidRPr="00812946" w:rsidRDefault="00155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18DF41" w:rsidR="00673BC7" w:rsidRPr="00812946" w:rsidRDefault="00155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2A84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11D3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017B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AC15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96F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E652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0D364A" w:rsidR="00B87ED3" w:rsidRPr="00812946" w:rsidRDefault="0015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156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E1D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EC2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C6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86B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EC9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B8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4FDFFE" w:rsidR="00B87ED3" w:rsidRPr="00812946" w:rsidRDefault="0015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BC9F71" w:rsidR="00B87ED3" w:rsidRPr="00812946" w:rsidRDefault="0015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962EE2" w:rsidR="00B87ED3" w:rsidRPr="00812946" w:rsidRDefault="0015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BB722" w:rsidR="00B87ED3" w:rsidRPr="00812946" w:rsidRDefault="0015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B2772" w:rsidR="00B87ED3" w:rsidRPr="00812946" w:rsidRDefault="0015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CEDC90" w:rsidR="00B87ED3" w:rsidRPr="00812946" w:rsidRDefault="0015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CB69C" w:rsidR="00B87ED3" w:rsidRPr="00812946" w:rsidRDefault="0015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0C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D6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17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D5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52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05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62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FCC34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767928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86BEAB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0FBD7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E7F854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30EF75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81628B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9C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2B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D9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A4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E7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F1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183C5" w:rsidR="00B87ED3" w:rsidRPr="00812946" w:rsidRDefault="001552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2D3A88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293A2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EAAC11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E37FB3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EBD0A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56FE09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6E2AAA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F1A88" w:rsidR="00B87ED3" w:rsidRPr="00812946" w:rsidRDefault="001552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67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7C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6E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6E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C6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79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3BB005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429D0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E05D4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05952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933FBC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D0B890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4108B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C8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4B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26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F6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0D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54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B9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E13378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8F25B5" w:rsidR="00B87ED3" w:rsidRPr="00812946" w:rsidRDefault="0015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6328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5A19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CE87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FDBB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D546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04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65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0D4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D3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37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CF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C4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5218"/>
    <w:rsid w:val="001608AF"/>
    <w:rsid w:val="001847F3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2024-07-03T03:22:00.0000000Z</dcterms:modified>
</coreProperties>
</file>