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56F72" w:rsidR="0061148E" w:rsidRPr="00812946" w:rsidRDefault="006C5D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4B59" w:rsidR="0061148E" w:rsidRPr="00812946" w:rsidRDefault="006C5D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7576A9" w:rsidR="00673BC7" w:rsidRPr="00812946" w:rsidRDefault="006C5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66C11" w:rsidR="00673BC7" w:rsidRPr="00812946" w:rsidRDefault="006C5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1A9C9" w:rsidR="00673BC7" w:rsidRPr="00812946" w:rsidRDefault="006C5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945A8F" w:rsidR="00673BC7" w:rsidRPr="00812946" w:rsidRDefault="006C5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A5E63" w:rsidR="00673BC7" w:rsidRPr="00812946" w:rsidRDefault="006C5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C2EA6" w:rsidR="00673BC7" w:rsidRPr="00812946" w:rsidRDefault="006C5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15175" w:rsidR="00673BC7" w:rsidRPr="00812946" w:rsidRDefault="006C5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859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66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D7B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366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64C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4B7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64D4F" w:rsidR="00B87ED3" w:rsidRPr="00812946" w:rsidRDefault="006C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9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0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86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CEC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8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B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0B9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0A6F0" w:rsidR="00B87ED3" w:rsidRPr="00812946" w:rsidRDefault="006C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BECD5" w:rsidR="00B87ED3" w:rsidRPr="00812946" w:rsidRDefault="006C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CC6E5" w:rsidR="00B87ED3" w:rsidRPr="00812946" w:rsidRDefault="006C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F9514" w:rsidR="00B87ED3" w:rsidRPr="00812946" w:rsidRDefault="006C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FF710" w:rsidR="00B87ED3" w:rsidRPr="00812946" w:rsidRDefault="006C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46C06" w:rsidR="00B87ED3" w:rsidRPr="00812946" w:rsidRDefault="006C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6939D" w:rsidR="00B87ED3" w:rsidRPr="00812946" w:rsidRDefault="006C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1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9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0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6E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60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6425" w:rsidR="00B87ED3" w:rsidRPr="00812946" w:rsidRDefault="006C5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E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C3C38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6E400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91ACA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ACBA8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7143E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29B52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AEB6E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F0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59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5A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9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05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7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6A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67B7B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5694D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14252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F0CBF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F19B6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876A9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CF426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BD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9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A1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D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A2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D3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1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86712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C2D2A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B0BD7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33944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368CE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FA57E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72264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6F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8DE75" w:rsidR="00B87ED3" w:rsidRPr="00812946" w:rsidRDefault="006C5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20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8D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86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A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F3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D482D7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916885" w:rsidR="00B87ED3" w:rsidRPr="00812946" w:rsidRDefault="006C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846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7F9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B97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CAC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125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C6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38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1B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D8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8A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0C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30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5D9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0C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