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0024" w:rsidR="0061148E" w:rsidRPr="00812946" w:rsidRDefault="00485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0BCEA" w:rsidR="0061148E" w:rsidRPr="00812946" w:rsidRDefault="00485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D13B3" w:rsidR="00673BC7" w:rsidRPr="00812946" w:rsidRDefault="004855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5C6E5" w:rsidR="00673BC7" w:rsidRPr="00812946" w:rsidRDefault="004855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D5FEE" w:rsidR="00673BC7" w:rsidRPr="00812946" w:rsidRDefault="004855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58A74" w:rsidR="00673BC7" w:rsidRPr="00812946" w:rsidRDefault="004855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2D450" w:rsidR="00673BC7" w:rsidRPr="00812946" w:rsidRDefault="004855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83CE4" w:rsidR="00673BC7" w:rsidRPr="00812946" w:rsidRDefault="004855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8CAF6" w:rsidR="00673BC7" w:rsidRPr="00812946" w:rsidRDefault="004855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C2B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B9A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4C2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EEC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2C3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DFC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80329" w:rsidR="00B87ED3" w:rsidRPr="00812946" w:rsidRDefault="00485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87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07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7D3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E82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7E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2E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E05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395C1" w:rsidR="00B87ED3" w:rsidRPr="00812946" w:rsidRDefault="00485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CBDE91" w:rsidR="00B87ED3" w:rsidRPr="00812946" w:rsidRDefault="00485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B7747" w:rsidR="00B87ED3" w:rsidRPr="00812946" w:rsidRDefault="00485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880F0" w:rsidR="00B87ED3" w:rsidRPr="00812946" w:rsidRDefault="00485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0979C" w:rsidR="00B87ED3" w:rsidRPr="00812946" w:rsidRDefault="00485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C12D0" w:rsidR="00B87ED3" w:rsidRPr="00812946" w:rsidRDefault="00485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CC1F0" w:rsidR="00B87ED3" w:rsidRPr="00812946" w:rsidRDefault="00485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4F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61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C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73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0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AC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8D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CA273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C7C59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3B2A3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448C3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D1A11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7BB69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49FD0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0E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3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C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85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DD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D8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2009" w:rsidR="00B87ED3" w:rsidRPr="00812946" w:rsidRDefault="004855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38BCD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7B4FE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C179E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A93B9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86AFF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9DD52F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3954C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3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1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2D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1C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6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5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5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5D78D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5178F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3305A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054A7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013E1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E56B6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EC645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B1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A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B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C5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6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16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92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8AF3C9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8C7D4C" w:rsidR="00B87ED3" w:rsidRPr="00812946" w:rsidRDefault="00485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D9B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4A82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B44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64D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670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71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F9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E0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7E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91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01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DA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556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1EC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2024-07-03T01:22:00.0000000Z</dcterms:modified>
</coreProperties>
</file>