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73E49" w:rsidR="0061148E" w:rsidRPr="00812946" w:rsidRDefault="00F041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216D" w:rsidR="0061148E" w:rsidRPr="00812946" w:rsidRDefault="00F041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2AD29" w:rsidR="00673BC7" w:rsidRPr="00812946" w:rsidRDefault="00F04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6B5C5" w:rsidR="00673BC7" w:rsidRPr="00812946" w:rsidRDefault="00F04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8D8BA" w:rsidR="00673BC7" w:rsidRPr="00812946" w:rsidRDefault="00F04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BC061" w:rsidR="00673BC7" w:rsidRPr="00812946" w:rsidRDefault="00F04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FA1CE" w:rsidR="00673BC7" w:rsidRPr="00812946" w:rsidRDefault="00F04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2E270" w:rsidR="00673BC7" w:rsidRPr="00812946" w:rsidRDefault="00F04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2D93B" w:rsidR="00673BC7" w:rsidRPr="00812946" w:rsidRDefault="00F041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A2C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02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3A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C5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EE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BE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884410" w:rsidR="00B87ED3" w:rsidRPr="00812946" w:rsidRDefault="00F04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9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79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58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22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79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DD3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F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A15236" w:rsidR="00B87ED3" w:rsidRPr="00812946" w:rsidRDefault="00F04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750E2" w:rsidR="00B87ED3" w:rsidRPr="00812946" w:rsidRDefault="00F04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7A81D" w:rsidR="00B87ED3" w:rsidRPr="00812946" w:rsidRDefault="00F04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BF338" w:rsidR="00B87ED3" w:rsidRPr="00812946" w:rsidRDefault="00F04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D8874" w:rsidR="00B87ED3" w:rsidRPr="00812946" w:rsidRDefault="00F04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1483F" w:rsidR="00B87ED3" w:rsidRPr="00812946" w:rsidRDefault="00F04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35370" w:rsidR="00B87ED3" w:rsidRPr="00812946" w:rsidRDefault="00F041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D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6C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4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E8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8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8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4C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EA866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4024B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4B907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96DCA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C4C81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7B1DA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70E3E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F4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8E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B1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B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B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EC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A5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E1DC1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7D99C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64CB0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031DA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57918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40478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D4633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83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40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B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57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37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C6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AC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1E264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31128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2FC8A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E44CB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93301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FB937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191B7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71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5D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0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E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66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13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FF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42AF0E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414FE3" w:rsidR="00B87ED3" w:rsidRPr="00812946" w:rsidRDefault="00F041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D1DF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289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FC3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B56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7153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27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2A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FD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9C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19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73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13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C8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41E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