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EE31" w:rsidR="0061148E" w:rsidRPr="00812946" w:rsidRDefault="009C63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CA82" w:rsidR="0061148E" w:rsidRPr="00812946" w:rsidRDefault="009C63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0D404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5374C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A4544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F1BF7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B203B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BC12A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035B0" w:rsidR="00673BC7" w:rsidRPr="00812946" w:rsidRDefault="009C63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5D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42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43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AC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50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7F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2F0B4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5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F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7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8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6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2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F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C3C89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9B257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6844D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494EE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5A94C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94609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0882E" w:rsidR="00B87ED3" w:rsidRPr="00812946" w:rsidRDefault="009C63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3C7E" w:rsidR="00B87ED3" w:rsidRPr="00812946" w:rsidRDefault="009C63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8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2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9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09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3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56F30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FFD11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1CD43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F8244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9FE3C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849DB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87B8C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8BC7" w:rsidR="00B87ED3" w:rsidRPr="00812946" w:rsidRDefault="009C63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6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2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2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B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4711C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F3FCE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2869D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ABB76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60A50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0ECC5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485FC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8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8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7A6C3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5DFE6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3482C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C4596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B3FB1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19E08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C4814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2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9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8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5F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49C77B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1F969F" w:rsidR="00B87ED3" w:rsidRPr="00812946" w:rsidRDefault="009C63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35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B8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A7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7C5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9D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798E0" w:rsidR="00B87ED3" w:rsidRPr="00812946" w:rsidRDefault="009C63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20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F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0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A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51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14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68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639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