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7623" w:rsidR="0061148E" w:rsidRPr="00812946" w:rsidRDefault="000C3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80B27" w:rsidR="0061148E" w:rsidRPr="00812946" w:rsidRDefault="000C3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D9F8B3" w:rsidR="00673BC7" w:rsidRPr="00812946" w:rsidRDefault="000C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575C7" w:rsidR="00673BC7" w:rsidRPr="00812946" w:rsidRDefault="000C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D3FCF" w:rsidR="00673BC7" w:rsidRPr="00812946" w:rsidRDefault="000C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F6DF7" w:rsidR="00673BC7" w:rsidRPr="00812946" w:rsidRDefault="000C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BDF74" w:rsidR="00673BC7" w:rsidRPr="00812946" w:rsidRDefault="000C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DE557" w:rsidR="00673BC7" w:rsidRPr="00812946" w:rsidRDefault="000C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126D6" w:rsidR="00673BC7" w:rsidRPr="00812946" w:rsidRDefault="000C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0A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10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FB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74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23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815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C5B59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D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1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7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54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7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3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4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ACFC2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69111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C74FF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36B22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B862A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B4AF6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1C7B1" w:rsidR="00B87ED3" w:rsidRPr="00812946" w:rsidRDefault="000C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1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F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4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1E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D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C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D8F34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67F06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D2572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10B74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D7EA6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8A850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48908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6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A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5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5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07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E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C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89754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2DBCA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EC2D4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FF9A1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E9F0B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EA9C8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F0E66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5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9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53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87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7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6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4B4AE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8FB0C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DF169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93E2E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B4716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15BF0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EBA88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6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C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1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32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2C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0C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C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9A034E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3973DB" w:rsidR="00B87ED3" w:rsidRPr="00812946" w:rsidRDefault="000C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E13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804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7D9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133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B61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D6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E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C3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76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60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4B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07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3EC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2023-05-29T15:11:00.0000000Z</dcterms:modified>
</coreProperties>
</file>