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198C" w:rsidR="0061148E" w:rsidRPr="00812946" w:rsidRDefault="00C33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80065" w:rsidR="0061148E" w:rsidRPr="00812946" w:rsidRDefault="00C33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F0022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5D31A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ADA8A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FF28C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FBA38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834C4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A97F2" w:rsidR="00673BC7" w:rsidRPr="00812946" w:rsidRDefault="00C33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3E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00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96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39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7C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5D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133F6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4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1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5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2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0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E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3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D5DF4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7ACD1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CAE03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5A852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BC289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C7D92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AB04A" w:rsidR="00B87ED3" w:rsidRPr="00812946" w:rsidRDefault="00C33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2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7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3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E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2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C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2F3E4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ACF92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6DD36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10B9B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02E10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1BADA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253B3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1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13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7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F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E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903F2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84F1A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CA8A5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6F130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587F2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F623B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97C7B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1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5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8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B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4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BD950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E895B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4790B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B44B7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D3B36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586FF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592E6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4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4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1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2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1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B52A9E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4A25E8" w:rsidR="00B87ED3" w:rsidRPr="00812946" w:rsidRDefault="00C33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89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9F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AB9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BEA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7D3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0C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D1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EC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9C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42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2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16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5BF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C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