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62A4" w:rsidR="0061148E" w:rsidRPr="00812946" w:rsidRDefault="00994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2A45" w:rsidR="0061148E" w:rsidRPr="00812946" w:rsidRDefault="00994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612DA" w:rsidR="00673BC7" w:rsidRPr="00812946" w:rsidRDefault="00994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0C438" w:rsidR="00673BC7" w:rsidRPr="00812946" w:rsidRDefault="00994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69293" w:rsidR="00673BC7" w:rsidRPr="00812946" w:rsidRDefault="00994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A2A54" w:rsidR="00673BC7" w:rsidRPr="00812946" w:rsidRDefault="00994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B7BF6" w:rsidR="00673BC7" w:rsidRPr="00812946" w:rsidRDefault="00994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8018F" w:rsidR="00673BC7" w:rsidRPr="00812946" w:rsidRDefault="00994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4A29C" w:rsidR="00673BC7" w:rsidRPr="00812946" w:rsidRDefault="00994B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E9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ED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63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8F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B0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28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DCDC4C" w:rsidR="00B87ED3" w:rsidRPr="00812946" w:rsidRDefault="00994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E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0A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3A8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F9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1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4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E7612" w:rsidR="00B87ED3" w:rsidRPr="00812946" w:rsidRDefault="00994B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C1D2B" w:rsidR="00B87ED3" w:rsidRPr="00812946" w:rsidRDefault="00994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D6005" w:rsidR="00B87ED3" w:rsidRPr="00812946" w:rsidRDefault="00994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F27AB" w:rsidR="00B87ED3" w:rsidRPr="00812946" w:rsidRDefault="00994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A99D8" w:rsidR="00B87ED3" w:rsidRPr="00812946" w:rsidRDefault="00994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8F94E" w:rsidR="00B87ED3" w:rsidRPr="00812946" w:rsidRDefault="00994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44B33" w:rsidR="00B87ED3" w:rsidRPr="00812946" w:rsidRDefault="00994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DCB8F" w:rsidR="00B87ED3" w:rsidRPr="00812946" w:rsidRDefault="00994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7D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9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B3FC" w:rsidR="00B87ED3" w:rsidRPr="00812946" w:rsidRDefault="00994B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C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1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C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E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FEFCB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B4500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79B83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12A3B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EA36B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FB5A4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926B9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EE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F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5F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E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82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5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E89E6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4CF50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794DE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BC62A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B2715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16140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9EE8E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0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21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C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DD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3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C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8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90698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AA903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95AC7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B9EAF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68997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D3513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66B08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E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B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C6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35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2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C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0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36BDB1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A75319" w:rsidR="00B87ED3" w:rsidRPr="00812946" w:rsidRDefault="00994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F06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4EC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87E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28C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FD99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8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BA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3A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92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5E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A5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7A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19CB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4BC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2024-07-02T18:37:00.0000000Z</dcterms:modified>
</coreProperties>
</file>