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7B50" w:rsidR="0061148E" w:rsidRPr="00812946" w:rsidRDefault="00125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A8C2" w:rsidR="0061148E" w:rsidRPr="00812946" w:rsidRDefault="00125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E0613" w:rsidR="00673BC7" w:rsidRPr="00812946" w:rsidRDefault="00125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88AD4" w:rsidR="00673BC7" w:rsidRPr="00812946" w:rsidRDefault="00125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30E78" w:rsidR="00673BC7" w:rsidRPr="00812946" w:rsidRDefault="00125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896C4" w:rsidR="00673BC7" w:rsidRPr="00812946" w:rsidRDefault="00125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F6285" w:rsidR="00673BC7" w:rsidRPr="00812946" w:rsidRDefault="00125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27BCA" w:rsidR="00673BC7" w:rsidRPr="00812946" w:rsidRDefault="00125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ACACF" w:rsidR="00673BC7" w:rsidRPr="00812946" w:rsidRDefault="00125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A0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B2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B3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B5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F2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85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34838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B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6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4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F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2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B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5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BC429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CE427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695D2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C06B0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33595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2A4FA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9A76F" w:rsidR="00B87ED3" w:rsidRPr="00812946" w:rsidRDefault="00125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10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6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E6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3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7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FD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0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7C23C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E4008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C41D8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044DF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B76EB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53F9F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5D364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6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2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B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F0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1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69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5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81F9E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29B28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B6D5A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0B2F0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883E0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BBCD9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BBDFE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B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0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F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4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D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9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A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C0B6F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A2823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A27D1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176E7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335D8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0206A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059EB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6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B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64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4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7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4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65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B10D14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C68F13" w:rsidR="00B87ED3" w:rsidRPr="00812946" w:rsidRDefault="00125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8DD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6916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D16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17BB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619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F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BB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3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52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36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02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1D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4DE"/>
    <w:rsid w:val="00125C6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2024-07-02T17:16:00.0000000Z</dcterms:modified>
</coreProperties>
</file>