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7609" w:rsidR="0061148E" w:rsidRPr="00812946" w:rsidRDefault="00F11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C251" w:rsidR="0061148E" w:rsidRPr="00812946" w:rsidRDefault="00F11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AE140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4B7E4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BEBC1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82BC4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BA713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5571D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29D12" w:rsidR="00673BC7" w:rsidRPr="00812946" w:rsidRDefault="00F11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09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65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EA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72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8D0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5A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E36C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F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4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4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C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2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B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9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6B557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E740A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556C9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4529D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8C423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BF356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48150" w:rsidR="00B87ED3" w:rsidRPr="00812946" w:rsidRDefault="00F11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8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4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2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F5B23" w:rsidR="00B87ED3" w:rsidRPr="00812946" w:rsidRDefault="00F11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2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65E0B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4BFD9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E2389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FFB67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40672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107A0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37F3D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B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09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8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7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81FE4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8D01D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F5834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1DFA2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7F0EE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F05AE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41F3D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C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9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1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B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B3E9B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D794B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BDCF1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0C599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3E0B8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32F9C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75D4B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C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6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E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DB2D6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4B43F" w:rsidR="00B87ED3" w:rsidRPr="00812946" w:rsidRDefault="00F11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B53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8B0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73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793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2C2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28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3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9D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2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D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DD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3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158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