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E5CC" w:rsidR="0061148E" w:rsidRPr="00812946" w:rsidRDefault="00EB6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57CD" w:rsidR="0061148E" w:rsidRPr="00812946" w:rsidRDefault="00EB6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C7E33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24179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03A5C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BE9AF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66A0A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45B33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58670" w:rsidR="00673BC7" w:rsidRPr="00812946" w:rsidRDefault="00EB6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F2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F5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B1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B6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98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1D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1A258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2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9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1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2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E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3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D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4B676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51A3E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8A926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19FC6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DED4F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968CF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16988" w:rsidR="00B87ED3" w:rsidRPr="00812946" w:rsidRDefault="00EB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8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5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B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9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10121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A69D4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3C424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2E05E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4E39C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00F1E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D9D86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9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8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3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D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D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F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30181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5751A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5AA69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4F4D8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FF001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FA49A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CB0E1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9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6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4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F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3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9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6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2A1AE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EF130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EF631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A047F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13653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54300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F3CB3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4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4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F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1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13D22F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B9C8A" w:rsidR="00B87ED3" w:rsidRPr="00812946" w:rsidRDefault="00EB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79D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A24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7F3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C00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2BC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31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1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18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D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70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D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F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6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2023-05-29T09:58:00.0000000Z</dcterms:modified>
</coreProperties>
</file>