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E84A" w:rsidR="0061148E" w:rsidRPr="00812946" w:rsidRDefault="00A353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57D5" w:rsidR="0061148E" w:rsidRPr="00812946" w:rsidRDefault="00A353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77ABE1" w:rsidR="00673BC7" w:rsidRPr="00812946" w:rsidRDefault="00A353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476ECF" w:rsidR="00673BC7" w:rsidRPr="00812946" w:rsidRDefault="00A353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BCB23" w:rsidR="00673BC7" w:rsidRPr="00812946" w:rsidRDefault="00A353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2CD9C" w:rsidR="00673BC7" w:rsidRPr="00812946" w:rsidRDefault="00A353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0F9A2" w:rsidR="00673BC7" w:rsidRPr="00812946" w:rsidRDefault="00A353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2491CE" w:rsidR="00673BC7" w:rsidRPr="00812946" w:rsidRDefault="00A353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24921" w:rsidR="00673BC7" w:rsidRPr="00812946" w:rsidRDefault="00A353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364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CE5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A8E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B3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47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5E2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B903B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E7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E7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C8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3D8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A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39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911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A46F2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7ABFC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DBE74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4B930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F1E90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12388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2AAE3" w:rsidR="00B87ED3" w:rsidRPr="00812946" w:rsidRDefault="00A353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8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DC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03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14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46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CF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2A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1E8CE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43C1D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1F10C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53890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29E99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BE027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B98FB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D2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2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92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B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B0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32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8D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E1966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2F2DF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B1614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CD93D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992A7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D17CE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3DCFF6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0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C1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A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6C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E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71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D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720AE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84EC0E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31BBC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C9C3F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EA164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91FE8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A9C38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D9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8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E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2F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8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9E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0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1850BE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26DA1B" w:rsidR="00B87ED3" w:rsidRPr="00812946" w:rsidRDefault="00A353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CBC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607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6FDB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449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6437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E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A0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6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A03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00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1C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02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0FA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53C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