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3596" w:rsidR="0061148E" w:rsidRPr="00812946" w:rsidRDefault="00FE3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398C" w:rsidR="0061148E" w:rsidRPr="00812946" w:rsidRDefault="00FE3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9AE66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24BCB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B060E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C16FE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4987E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4B026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2C78C" w:rsidR="00673BC7" w:rsidRPr="00812946" w:rsidRDefault="00FE3C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A8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91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4F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2D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C0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2F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415EE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7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B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C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9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C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9D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3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E4955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CF9BB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AE896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B70B4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E90FC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9B8B4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942B4" w:rsidR="00B87ED3" w:rsidRPr="00812946" w:rsidRDefault="00FE3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3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55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99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8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D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B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B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FE5B8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4B967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DD2B2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D942F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FC71E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CA2B3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E5DCC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9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8B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8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A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2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2FFBA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5A8A5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560FF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9199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DE00C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A6D06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78E02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3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3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FA5F" w:rsidR="00B87ED3" w:rsidRPr="00812946" w:rsidRDefault="00FE3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2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55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F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E59AA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252FA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3B092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B33EF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CE938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B3E2D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29A6D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E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2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1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32A10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7AE42C" w:rsidR="00B87ED3" w:rsidRPr="00812946" w:rsidRDefault="00FE3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359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8753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17E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00B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BED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14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03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99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C0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8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A8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C6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89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