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6191" w:rsidR="0061148E" w:rsidRPr="00812946" w:rsidRDefault="001B58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CD24F" w:rsidR="0061148E" w:rsidRPr="00812946" w:rsidRDefault="001B58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5F14E" w:rsidR="00673BC7" w:rsidRPr="00812946" w:rsidRDefault="001B5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51044" w:rsidR="00673BC7" w:rsidRPr="00812946" w:rsidRDefault="001B5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89D16" w:rsidR="00673BC7" w:rsidRPr="00812946" w:rsidRDefault="001B5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C309C" w:rsidR="00673BC7" w:rsidRPr="00812946" w:rsidRDefault="001B5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F2CFC" w:rsidR="00673BC7" w:rsidRPr="00812946" w:rsidRDefault="001B5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8F522" w:rsidR="00673BC7" w:rsidRPr="00812946" w:rsidRDefault="001B5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9BE4A" w:rsidR="00673BC7" w:rsidRPr="00812946" w:rsidRDefault="001B5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CD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72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09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6920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44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7F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1CB05" w:rsidR="00B87ED3" w:rsidRPr="00812946" w:rsidRDefault="001B5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6E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32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BD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91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A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C9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4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0E657" w:rsidR="00B87ED3" w:rsidRPr="00812946" w:rsidRDefault="001B5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F0024" w:rsidR="00B87ED3" w:rsidRPr="00812946" w:rsidRDefault="001B5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EF728" w:rsidR="00B87ED3" w:rsidRPr="00812946" w:rsidRDefault="001B5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E34B9" w:rsidR="00B87ED3" w:rsidRPr="00812946" w:rsidRDefault="001B5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04067" w:rsidR="00B87ED3" w:rsidRPr="00812946" w:rsidRDefault="001B5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5C37C" w:rsidR="00B87ED3" w:rsidRPr="00812946" w:rsidRDefault="001B5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056DD" w:rsidR="00B87ED3" w:rsidRPr="00812946" w:rsidRDefault="001B5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15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51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C6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98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9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4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10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BB8AE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AF7CB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86CE5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E625A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C2968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E1780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A941A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D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0F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5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E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3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3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08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F51D4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F2FFD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8361B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2B2C0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75FD7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B3CBC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A3795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32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0E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09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5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8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5A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34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991E3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148A9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B7CF0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EDD2B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420DF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3FAC0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840B1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E9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3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D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7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DA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8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9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235E57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4A5256" w:rsidR="00B87ED3" w:rsidRPr="00812946" w:rsidRDefault="001B5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A388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E3E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4A7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44B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8436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6F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59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71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BD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BA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C1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10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585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2BF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2024-07-01T15:30:00.0000000Z</dcterms:modified>
</coreProperties>
</file>