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1A2AA" w:rsidR="0061148E" w:rsidRPr="00812946" w:rsidRDefault="00C66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FB383" w:rsidR="0061148E" w:rsidRPr="00812946" w:rsidRDefault="00C66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8929F" w:rsidR="00673BC7" w:rsidRPr="00812946" w:rsidRDefault="00C6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9D298" w:rsidR="00673BC7" w:rsidRPr="00812946" w:rsidRDefault="00C6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0956C" w:rsidR="00673BC7" w:rsidRPr="00812946" w:rsidRDefault="00C6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9B295" w:rsidR="00673BC7" w:rsidRPr="00812946" w:rsidRDefault="00C6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5DEBA" w:rsidR="00673BC7" w:rsidRPr="00812946" w:rsidRDefault="00C6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A64CA" w:rsidR="00673BC7" w:rsidRPr="00812946" w:rsidRDefault="00C6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34383" w:rsidR="00673BC7" w:rsidRPr="00812946" w:rsidRDefault="00C66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67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C4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94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EE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C4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413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D9FDA" w:rsidR="00B87ED3" w:rsidRPr="00812946" w:rsidRDefault="00C6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41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1D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2E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CA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2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2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3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7E064" w:rsidR="00B87ED3" w:rsidRPr="00812946" w:rsidRDefault="00C6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31BD8" w:rsidR="00B87ED3" w:rsidRPr="00812946" w:rsidRDefault="00C6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840F4" w:rsidR="00B87ED3" w:rsidRPr="00812946" w:rsidRDefault="00C6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C85C7" w:rsidR="00B87ED3" w:rsidRPr="00812946" w:rsidRDefault="00C6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F551F" w:rsidR="00B87ED3" w:rsidRPr="00812946" w:rsidRDefault="00C6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BF6F4" w:rsidR="00B87ED3" w:rsidRPr="00812946" w:rsidRDefault="00C6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429D1" w:rsidR="00B87ED3" w:rsidRPr="00812946" w:rsidRDefault="00C66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2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0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09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F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2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D9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52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7CC76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1BB5E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DAE51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12FEB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28C22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310D6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BF550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9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E0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3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83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6E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B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EC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3E474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A0C00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ADD02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7A91B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D3AC0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87C1E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DF0A7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1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2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9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F3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3A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E5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F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BBBD8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07802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6708D3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7C295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816F4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4394A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3DA68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20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C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3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09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58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C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9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1C8322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777F66" w:rsidR="00B87ED3" w:rsidRPr="00812946" w:rsidRDefault="00C66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0422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AB58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885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57B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3CC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F6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F2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F6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E5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1A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6C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B1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17B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6A4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2024-07-01T07:42:00.0000000Z</dcterms:modified>
</coreProperties>
</file>