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C8AD" w:rsidR="0061148E" w:rsidRPr="00812946" w:rsidRDefault="007E64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4E5C" w:rsidR="0061148E" w:rsidRPr="00812946" w:rsidRDefault="007E64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74E01" w:rsidR="00673BC7" w:rsidRPr="00812946" w:rsidRDefault="007E64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1ED31" w:rsidR="00673BC7" w:rsidRPr="00812946" w:rsidRDefault="007E64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E6D6B" w:rsidR="00673BC7" w:rsidRPr="00812946" w:rsidRDefault="007E64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6C8EB" w:rsidR="00673BC7" w:rsidRPr="00812946" w:rsidRDefault="007E64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C34FF" w:rsidR="00673BC7" w:rsidRPr="00812946" w:rsidRDefault="007E64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A83E2" w:rsidR="00673BC7" w:rsidRPr="00812946" w:rsidRDefault="007E64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48693" w:rsidR="00673BC7" w:rsidRPr="00812946" w:rsidRDefault="007E64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11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B7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38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5D5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7D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3F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6B325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1F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1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4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9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4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A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6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7EC97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F938B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E1CD0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9C113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D8B11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1E7E3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4DFA6" w:rsidR="00B87ED3" w:rsidRPr="00812946" w:rsidRDefault="007E6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2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1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B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D1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9C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C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DAB8A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F1060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9A162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AC8BF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BC939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37FB2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BEAA5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A9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D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D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1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35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A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7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EE66A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6C8FE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EBF09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D69D7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8AEBE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8D1CF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36522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5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7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8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1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49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B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B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82A6C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BB307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8498A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77438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74FDC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24371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14913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0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2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4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3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2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84F8DC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67666C" w:rsidR="00B87ED3" w:rsidRPr="00812946" w:rsidRDefault="007E6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2AB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B13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979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842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778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BE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0F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08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D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40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E0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27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646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2024-07-01T00:10:00.0000000Z</dcterms:modified>
</coreProperties>
</file>