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B902" w:rsidR="0061148E" w:rsidRPr="00812946" w:rsidRDefault="00C74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F035D" w:rsidR="0061148E" w:rsidRPr="00812946" w:rsidRDefault="00C74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4E602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7FEE4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B55CE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0E39E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63ECEB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86BCE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114EC" w:rsidR="00673BC7" w:rsidRPr="00812946" w:rsidRDefault="00C749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0D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BD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72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21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42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6C2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75594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96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B2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2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6B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2A2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BB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AF6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A4FA4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74495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9DB10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F49F3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1C038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5FCC4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B6AE1" w:rsidR="00B87ED3" w:rsidRPr="00812946" w:rsidRDefault="00C74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E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D1A0" w:rsidR="00B87ED3" w:rsidRPr="00812946" w:rsidRDefault="00C74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4D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E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EB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F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9D1E5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8B73F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6BD56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43492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1036F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7B46A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68A8A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61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AC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A5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7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9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14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D9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03F28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CEF4F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D6279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ECE3D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464DB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5E0D7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7060C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39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7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78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E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0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3527" w:rsidR="00B87ED3" w:rsidRPr="00812946" w:rsidRDefault="00C74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C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24C7C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159F5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71FA1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627C6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8EA3B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BF827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00FD9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4C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2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C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B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C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C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A0F6E6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662CF1" w:rsidR="00B87ED3" w:rsidRPr="00812946" w:rsidRDefault="00C74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7B3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046A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FFE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7E7B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47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CD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6E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FE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D9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BE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B9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6D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9E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49B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2024-06-30T19:22:00.0000000Z</dcterms:modified>
</coreProperties>
</file>