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675A0" w:rsidR="0061148E" w:rsidRPr="00812946" w:rsidRDefault="00207E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837E7" w:rsidR="0061148E" w:rsidRPr="00812946" w:rsidRDefault="00207E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C1EEC7" w:rsidR="00673BC7" w:rsidRPr="00812946" w:rsidRDefault="00207E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CA192" w:rsidR="00673BC7" w:rsidRPr="00812946" w:rsidRDefault="00207E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AD8258" w:rsidR="00673BC7" w:rsidRPr="00812946" w:rsidRDefault="00207E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FEDDFB" w:rsidR="00673BC7" w:rsidRPr="00812946" w:rsidRDefault="00207E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6BB37" w:rsidR="00673BC7" w:rsidRPr="00812946" w:rsidRDefault="00207E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58672" w:rsidR="00673BC7" w:rsidRPr="00812946" w:rsidRDefault="00207E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A156FE" w:rsidR="00673BC7" w:rsidRPr="00812946" w:rsidRDefault="00207E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541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16B5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97C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8D03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AF77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AD1B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A46F8" w:rsidR="00B87ED3" w:rsidRPr="00812946" w:rsidRDefault="0020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CE3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FE3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1B2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B3A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F1F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DA8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195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86493" w:rsidR="00B87ED3" w:rsidRPr="00812946" w:rsidRDefault="0020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8AC49" w:rsidR="00B87ED3" w:rsidRPr="00812946" w:rsidRDefault="0020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3A6B7" w:rsidR="00B87ED3" w:rsidRPr="00812946" w:rsidRDefault="0020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CC430" w:rsidR="00B87ED3" w:rsidRPr="00812946" w:rsidRDefault="0020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CB1633" w:rsidR="00B87ED3" w:rsidRPr="00812946" w:rsidRDefault="0020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BD338" w:rsidR="00B87ED3" w:rsidRPr="00812946" w:rsidRDefault="0020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AC208" w:rsidR="00B87ED3" w:rsidRPr="00812946" w:rsidRDefault="0020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71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66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FA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F6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F9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2E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28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0480B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4D1DF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53DD5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99FC6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73082D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BDF65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F4DA4A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8B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42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1D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33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DA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5D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72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ABB441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70D87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BE128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98DA1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573FA2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8E7BDA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513F6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EF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EB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98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B2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0E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22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BC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1E9BCA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519EB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1E92A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AF0BE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1F698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5E789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8A97A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B3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01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AB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27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DE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06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A6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D167D5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49D575" w:rsidR="00B87ED3" w:rsidRPr="00812946" w:rsidRDefault="0020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B2BD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DA32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926D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03CC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D60C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94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EA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19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99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1C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6D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A0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441A"/>
    <w:rsid w:val="001D5720"/>
    <w:rsid w:val="00200AFB"/>
    <w:rsid w:val="00207E9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2024-06-30T18:00:00.0000000Z</dcterms:modified>
</coreProperties>
</file>