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0C336" w:rsidR="0061148E" w:rsidRPr="00812946" w:rsidRDefault="00C44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3CB7" w:rsidR="0061148E" w:rsidRPr="00812946" w:rsidRDefault="00C44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5B5B1" w:rsidR="00673BC7" w:rsidRPr="00812946" w:rsidRDefault="00C44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C6FD0" w:rsidR="00673BC7" w:rsidRPr="00812946" w:rsidRDefault="00C44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6054E" w:rsidR="00673BC7" w:rsidRPr="00812946" w:rsidRDefault="00C44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273A4" w:rsidR="00673BC7" w:rsidRPr="00812946" w:rsidRDefault="00C44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C697B" w:rsidR="00673BC7" w:rsidRPr="00812946" w:rsidRDefault="00C44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1D65F" w:rsidR="00673BC7" w:rsidRPr="00812946" w:rsidRDefault="00C44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54B21" w:rsidR="00673BC7" w:rsidRPr="00812946" w:rsidRDefault="00C44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9F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DE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E5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9F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79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EE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D43D1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24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9F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BCF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E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A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0D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6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197E5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69006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21C67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85FDC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13C24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3B12D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2E090" w:rsidR="00B87ED3" w:rsidRPr="00812946" w:rsidRDefault="00C44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F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E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8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23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B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9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2037E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6FFB1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D5287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B3432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52EE5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8105D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E0373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CF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F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F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2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E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7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74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45D7C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33610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70FC8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C0A85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5B2ED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AE8AB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600A6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31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3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6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F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CC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B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AA201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2380D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372AB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C052E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4753B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DA711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E4821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D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0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0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F8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2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F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F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B4D4E9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853A14" w:rsidR="00B87ED3" w:rsidRPr="00812946" w:rsidRDefault="00C44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D9D7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E3E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EF9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9A6F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EC1D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8C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1E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E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A8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63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4D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A4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40FB"/>
    <w:rsid w:val="00C65D02"/>
    <w:rsid w:val="00CE40E2"/>
    <w:rsid w:val="00CE6365"/>
    <w:rsid w:val="00D22D52"/>
    <w:rsid w:val="00D72F24"/>
    <w:rsid w:val="00D866E1"/>
    <w:rsid w:val="00D910FE"/>
    <w:rsid w:val="00DE66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2024-06-30T16:37:00.0000000Z</dcterms:modified>
</coreProperties>
</file>