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16331" w:rsidR="0061148E" w:rsidRPr="00812946" w:rsidRDefault="00FB0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12FC" w:rsidR="0061148E" w:rsidRPr="00812946" w:rsidRDefault="00FB0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AA8CD" w:rsidR="00673BC7" w:rsidRPr="00812946" w:rsidRDefault="00FB0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E6B9E" w:rsidR="00673BC7" w:rsidRPr="00812946" w:rsidRDefault="00FB0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A39A1" w:rsidR="00673BC7" w:rsidRPr="00812946" w:rsidRDefault="00FB0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28E85" w:rsidR="00673BC7" w:rsidRPr="00812946" w:rsidRDefault="00FB0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6184A" w:rsidR="00673BC7" w:rsidRPr="00812946" w:rsidRDefault="00FB0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C3AC4" w:rsidR="00673BC7" w:rsidRPr="00812946" w:rsidRDefault="00FB0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2F2D8" w:rsidR="00673BC7" w:rsidRPr="00812946" w:rsidRDefault="00FB0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30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D3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FA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C7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83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CA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D96F9" w:rsidR="00B87ED3" w:rsidRPr="00812946" w:rsidRDefault="00FB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8E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D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694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B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A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C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585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363F0" w:rsidR="00B87ED3" w:rsidRPr="00812946" w:rsidRDefault="00FB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9BD56" w:rsidR="00B87ED3" w:rsidRPr="00812946" w:rsidRDefault="00FB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7D73E" w:rsidR="00B87ED3" w:rsidRPr="00812946" w:rsidRDefault="00FB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43F39" w:rsidR="00B87ED3" w:rsidRPr="00812946" w:rsidRDefault="00FB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6675F" w:rsidR="00B87ED3" w:rsidRPr="00812946" w:rsidRDefault="00FB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6F176" w:rsidR="00B87ED3" w:rsidRPr="00812946" w:rsidRDefault="00FB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C0A88" w:rsidR="00B87ED3" w:rsidRPr="00812946" w:rsidRDefault="00FB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A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6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93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2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7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F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D0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DA920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7DBDC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3E6C3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9FF46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0D01E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98ECC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E3F2A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F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8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8A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E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E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7F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1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5D9F7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74CB8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33436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F605F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4F27C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D4D9F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DEE66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7A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0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C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0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3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79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6EFA6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368E4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9A5D6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55079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3F68E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039FF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CD265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9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A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BC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0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68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9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02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40FB88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8C43E7" w:rsidR="00B87ED3" w:rsidRPr="00812946" w:rsidRDefault="00FB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6A7C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78F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7516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2F25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7FA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E7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5C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A0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FA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35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BB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A6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26F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0A7A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