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A5F7" w:rsidR="0061148E" w:rsidRPr="00812946" w:rsidRDefault="002F6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95C1" w:rsidR="0061148E" w:rsidRPr="00812946" w:rsidRDefault="002F6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A72DF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66E9C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EECA1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E59A5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90CEE9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9CAB3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7B93D5" w:rsidR="00673BC7" w:rsidRPr="00812946" w:rsidRDefault="002F69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05D2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AE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E0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D96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20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E3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71837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EF3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7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521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3D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BD5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B7E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8BD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53F54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9E3EF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F0C70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871C5B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43530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31833C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54304" w:rsidR="00B87ED3" w:rsidRPr="00812946" w:rsidRDefault="002F69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B3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2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F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9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9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8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E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8ED0C4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5D12E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D47CE2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C479D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600E47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FE471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5ECEE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69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7C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42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0C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BA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3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BE866F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01515D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860EE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09F56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D8032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A86D1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187396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83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0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B6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D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BB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2E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6F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22D9D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3BF2C6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80587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FD643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AC8B6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D9FEC6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8A0E3A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A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3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D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9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AF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FB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A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C64D6E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FAD41B" w:rsidR="00B87ED3" w:rsidRPr="00812946" w:rsidRDefault="002F69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F7DF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8B2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0F66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A6A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15A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952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7E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06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2A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AA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1B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70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69E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022F3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2024-06-30T07:02:00.0000000Z</dcterms:modified>
</coreProperties>
</file>