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6ECF6" w:rsidR="0061148E" w:rsidRPr="00812946" w:rsidRDefault="00926D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107B" w:rsidR="0061148E" w:rsidRPr="00812946" w:rsidRDefault="00926D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D4799" w:rsidR="00673BC7" w:rsidRPr="00812946" w:rsidRDefault="00926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E8749" w:rsidR="00673BC7" w:rsidRPr="00812946" w:rsidRDefault="00926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13D64" w:rsidR="00673BC7" w:rsidRPr="00812946" w:rsidRDefault="00926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2245F" w:rsidR="00673BC7" w:rsidRPr="00812946" w:rsidRDefault="00926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26E1D" w:rsidR="00673BC7" w:rsidRPr="00812946" w:rsidRDefault="00926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450BA" w:rsidR="00673BC7" w:rsidRPr="00812946" w:rsidRDefault="00926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B25D9" w:rsidR="00673BC7" w:rsidRPr="00812946" w:rsidRDefault="00926D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EE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02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BB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85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56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FE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802BF" w:rsidR="00B87ED3" w:rsidRPr="00812946" w:rsidRDefault="00926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EB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7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3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B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A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A7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0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EAC7D" w:rsidR="00B87ED3" w:rsidRPr="00812946" w:rsidRDefault="00926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78C89" w:rsidR="00B87ED3" w:rsidRPr="00812946" w:rsidRDefault="00926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F5970" w:rsidR="00B87ED3" w:rsidRPr="00812946" w:rsidRDefault="00926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B991E" w:rsidR="00B87ED3" w:rsidRPr="00812946" w:rsidRDefault="00926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FB390" w:rsidR="00B87ED3" w:rsidRPr="00812946" w:rsidRDefault="00926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5A3D8" w:rsidR="00B87ED3" w:rsidRPr="00812946" w:rsidRDefault="00926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611A9" w:rsidR="00B87ED3" w:rsidRPr="00812946" w:rsidRDefault="00926D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C0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5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6D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0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6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7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4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004AC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E4965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575D9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65C74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BAE8C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DFE6E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8A2A9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3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9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D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59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41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7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A000B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AF225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2B0D8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5F8FF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33CC8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7ACF3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7FEC0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6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6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74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C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C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4D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F4DD3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A7D9F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B4D4C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E2D41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04C5B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34487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A4607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9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22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12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AC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2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4D5F" w:rsidR="00B87ED3" w:rsidRPr="00812946" w:rsidRDefault="00926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910F" w:rsidR="00B87ED3" w:rsidRPr="00812946" w:rsidRDefault="00926D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82DAB2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6A0B4D" w:rsidR="00B87ED3" w:rsidRPr="00812946" w:rsidRDefault="00926D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DE6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767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8D6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4DB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497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CA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08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51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E3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04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B4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25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6D5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6CC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