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EB8CF" w:rsidR="0061148E" w:rsidRPr="00812946" w:rsidRDefault="00D116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4F3F1" w:rsidR="0061148E" w:rsidRPr="00812946" w:rsidRDefault="00D116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DA9868" w:rsidR="00673BC7" w:rsidRPr="00812946" w:rsidRDefault="00D11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BC9A8" w:rsidR="00673BC7" w:rsidRPr="00812946" w:rsidRDefault="00D11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7C820A" w:rsidR="00673BC7" w:rsidRPr="00812946" w:rsidRDefault="00D11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00065" w:rsidR="00673BC7" w:rsidRPr="00812946" w:rsidRDefault="00D11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FF29C2" w:rsidR="00673BC7" w:rsidRPr="00812946" w:rsidRDefault="00D11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C0758" w:rsidR="00673BC7" w:rsidRPr="00812946" w:rsidRDefault="00D11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65FC9" w:rsidR="00673BC7" w:rsidRPr="00812946" w:rsidRDefault="00D11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F1C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23A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5E6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2B9A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ED70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EA59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815FC" w:rsidR="00B87ED3" w:rsidRPr="00812946" w:rsidRDefault="00D11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BCE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E98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08B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330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9BD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893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029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DCE39" w:rsidR="00B87ED3" w:rsidRPr="00812946" w:rsidRDefault="00D11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173CDB" w:rsidR="00B87ED3" w:rsidRPr="00812946" w:rsidRDefault="00D11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62DBB" w:rsidR="00B87ED3" w:rsidRPr="00812946" w:rsidRDefault="00D11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A04C1B" w:rsidR="00B87ED3" w:rsidRPr="00812946" w:rsidRDefault="00D11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F1620" w:rsidR="00B87ED3" w:rsidRPr="00812946" w:rsidRDefault="00D11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DF262" w:rsidR="00B87ED3" w:rsidRPr="00812946" w:rsidRDefault="00D11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842EE" w:rsidR="00B87ED3" w:rsidRPr="00812946" w:rsidRDefault="00D11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D1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67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51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45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09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85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C5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E505FB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8346C9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381B21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3B9FD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F2174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FAECD0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445023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36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F4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56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2F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32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BA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33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4AEAF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3BD3A0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AEA957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F86FB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4F099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1DF57F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0EC17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E5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27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33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A3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ED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FF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E0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59F8C1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3FD8A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3490B9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53F891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40973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0AECAB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F97FE0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8E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27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BC532" w:rsidR="00B87ED3" w:rsidRPr="00812946" w:rsidRDefault="00D116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3A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B7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60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B7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B7365F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FA9724" w:rsidR="00B87ED3" w:rsidRPr="00812946" w:rsidRDefault="00D11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9EA2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2A43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6F2F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B188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E558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ADC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52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C6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BE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80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EA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64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169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4AE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2024-06-29T21:27:00.0000000Z</dcterms:modified>
</coreProperties>
</file>