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5B6B" w:rsidR="0061148E" w:rsidRPr="00812946" w:rsidRDefault="00867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4989" w:rsidR="0061148E" w:rsidRPr="00812946" w:rsidRDefault="00867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20E60" w:rsidR="00673BC7" w:rsidRPr="00812946" w:rsidRDefault="0086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BEC40" w:rsidR="00673BC7" w:rsidRPr="00812946" w:rsidRDefault="0086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C0181" w:rsidR="00673BC7" w:rsidRPr="00812946" w:rsidRDefault="0086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D07E1" w:rsidR="00673BC7" w:rsidRPr="00812946" w:rsidRDefault="0086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289A5" w:rsidR="00673BC7" w:rsidRPr="00812946" w:rsidRDefault="0086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EB8F6" w:rsidR="00673BC7" w:rsidRPr="00812946" w:rsidRDefault="0086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B6405" w:rsidR="00673BC7" w:rsidRPr="00812946" w:rsidRDefault="0086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5D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94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2B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287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23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EA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129D0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F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A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A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B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4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5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C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9A9D4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70B1D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DADD8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8E247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639F5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91DD2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5B58B" w:rsidR="00B87ED3" w:rsidRPr="00812946" w:rsidRDefault="0086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D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2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D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7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3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9F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8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5821E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B4EB7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D324F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32CB5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DE984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575AF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C9F45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B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F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F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3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C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B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953CD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59927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FCC1A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394EF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9370D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58F63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14DE8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C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11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5C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6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A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9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6B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3BEAC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EAB2A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78529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A10B2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DDA73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9440D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5A798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68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3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2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7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4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8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3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8F2A63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2B4DDA" w:rsidR="00B87ED3" w:rsidRPr="00812946" w:rsidRDefault="0086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700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AE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B42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D5D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119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A1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67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4A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A2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6E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14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A4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E7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76C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