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C57E0" w:rsidR="0061148E" w:rsidRPr="00812946" w:rsidRDefault="00972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4002F" w:rsidR="0061148E" w:rsidRPr="00812946" w:rsidRDefault="00972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2CFD1" w:rsidR="00673BC7" w:rsidRPr="00812946" w:rsidRDefault="0097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6D85E" w:rsidR="00673BC7" w:rsidRPr="00812946" w:rsidRDefault="0097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61111" w:rsidR="00673BC7" w:rsidRPr="00812946" w:rsidRDefault="0097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9C379" w:rsidR="00673BC7" w:rsidRPr="00812946" w:rsidRDefault="0097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60B03" w:rsidR="00673BC7" w:rsidRPr="00812946" w:rsidRDefault="0097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1EBC3" w:rsidR="00673BC7" w:rsidRPr="00812946" w:rsidRDefault="0097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BF74B" w:rsidR="00673BC7" w:rsidRPr="00812946" w:rsidRDefault="00972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7E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AE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8B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DF2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DB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E1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9E91A" w:rsidR="00B87ED3" w:rsidRPr="00812946" w:rsidRDefault="0097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9D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C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8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A2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1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3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04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B25FC" w:rsidR="00B87ED3" w:rsidRPr="00812946" w:rsidRDefault="0097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AF686" w:rsidR="00B87ED3" w:rsidRPr="00812946" w:rsidRDefault="0097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E7FC5" w:rsidR="00B87ED3" w:rsidRPr="00812946" w:rsidRDefault="0097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61F0F" w:rsidR="00B87ED3" w:rsidRPr="00812946" w:rsidRDefault="0097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0AF89" w:rsidR="00B87ED3" w:rsidRPr="00812946" w:rsidRDefault="0097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956A1" w:rsidR="00B87ED3" w:rsidRPr="00812946" w:rsidRDefault="0097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3F819C" w:rsidR="00B87ED3" w:rsidRPr="00812946" w:rsidRDefault="00972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2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03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8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25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AE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1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1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F4EAC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B3EAA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03827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2A73F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8FA3E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E858F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7980C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C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C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F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D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D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66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D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8A4A7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3CC6C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6DC02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97586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30083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D5F0D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928F26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1A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62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32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6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A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44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9637A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59C46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BA1CF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91BE2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C1126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CA6C1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14A00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3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D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5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8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A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61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0A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0C4F5D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86B3E3" w:rsidR="00B87ED3" w:rsidRPr="00812946" w:rsidRDefault="00972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415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8C38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3A7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FA84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23F0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D7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FF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E9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D9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C8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66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A9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66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28E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