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14391" w:rsidR="0061148E" w:rsidRPr="00812946" w:rsidRDefault="00256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10A9C" w:rsidR="0061148E" w:rsidRPr="00812946" w:rsidRDefault="00256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BA8D9" w:rsidR="00673BC7" w:rsidRPr="00812946" w:rsidRDefault="00256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82DEA" w:rsidR="00673BC7" w:rsidRPr="00812946" w:rsidRDefault="00256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3D0DF" w:rsidR="00673BC7" w:rsidRPr="00812946" w:rsidRDefault="00256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D0DBD" w:rsidR="00673BC7" w:rsidRPr="00812946" w:rsidRDefault="00256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8FDA6" w:rsidR="00673BC7" w:rsidRPr="00812946" w:rsidRDefault="00256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D3E13" w:rsidR="00673BC7" w:rsidRPr="00812946" w:rsidRDefault="00256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333B5" w:rsidR="00673BC7" w:rsidRPr="00812946" w:rsidRDefault="002564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0F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41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A7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D5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17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818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77EE6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C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60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F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22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5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DCA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0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1FC34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109CC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7D50E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6CA6B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82E11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49C55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7887F" w:rsidR="00B87ED3" w:rsidRPr="00812946" w:rsidRDefault="0025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2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D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4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04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2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E4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6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1A4EA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830C2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43991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290EC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ACCB1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FA9CD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15194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9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5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2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5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9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1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5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EEEE4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451B9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6F135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02547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6BAE5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12C88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0B628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6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E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4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D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E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3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8C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50259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FE1FC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D1CE1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CCDD0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6E5DB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11577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3225B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F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4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681E" w:rsidR="00B87ED3" w:rsidRPr="00812946" w:rsidRDefault="00256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08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E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5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E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785022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9742BA" w:rsidR="00B87ED3" w:rsidRPr="00812946" w:rsidRDefault="0025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A78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EB98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966A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E8A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ED8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6E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79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D3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26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52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C7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C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641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3D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