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9D63" w:rsidR="0061148E" w:rsidRPr="00812946" w:rsidRDefault="00427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F417" w:rsidR="0061148E" w:rsidRPr="00812946" w:rsidRDefault="00427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B77E5" w:rsidR="00673BC7" w:rsidRPr="00812946" w:rsidRDefault="00427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D7FA6" w:rsidR="00673BC7" w:rsidRPr="00812946" w:rsidRDefault="00427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90DA2" w:rsidR="00673BC7" w:rsidRPr="00812946" w:rsidRDefault="00427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D1510" w:rsidR="00673BC7" w:rsidRPr="00812946" w:rsidRDefault="00427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9A532" w:rsidR="00673BC7" w:rsidRPr="00812946" w:rsidRDefault="00427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874F2" w:rsidR="00673BC7" w:rsidRPr="00812946" w:rsidRDefault="00427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6ABA8" w:rsidR="00673BC7" w:rsidRPr="00812946" w:rsidRDefault="00427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C1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A1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E6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BF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3F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F0E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37EE8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C2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40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C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C4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5F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5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9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C937D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4B5BC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74EAA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C2785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050CE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7E04C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F1352" w:rsidR="00B87ED3" w:rsidRPr="00812946" w:rsidRDefault="00427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D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C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A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D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A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9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E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B423C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E57C5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BCA2A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DC7AA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CA2BD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9EFE1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5C710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8A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E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7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1A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2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8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8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A866F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2A3FF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5BB52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AA143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8672B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4D8AB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7F7BE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3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A4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01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97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0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7B92A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5FD3B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40374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1BC05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AF61E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954F1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FFCB0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4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8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4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D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B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5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DA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DF67B3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C42384" w:rsidR="00B87ED3" w:rsidRPr="00812946" w:rsidRDefault="00427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042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266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4A2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DE92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F82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9E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36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67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48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B4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4A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B3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64F"/>
    <w:rsid w:val="00427A9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2024-06-29T03:37:00.0000000Z</dcterms:modified>
</coreProperties>
</file>