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C43F" w:rsidR="0061148E" w:rsidRPr="00812946" w:rsidRDefault="00236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32E5" w:rsidR="0061148E" w:rsidRPr="00812946" w:rsidRDefault="00236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E32CA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84A0C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03421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5F7EB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BD470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1AC8F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0B842" w:rsidR="00673BC7" w:rsidRPr="00812946" w:rsidRDefault="00236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D6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18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CC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C7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4D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F4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EF719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4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D9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3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C9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F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F1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4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1C34F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1A939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01657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5ED08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55022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27F47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919CB" w:rsidR="00B87ED3" w:rsidRPr="00812946" w:rsidRDefault="0023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6468" w:rsidR="00B87ED3" w:rsidRPr="00812946" w:rsidRDefault="00236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F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2F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D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B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7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C6807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0C05F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D2633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FD152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CC66C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CFCDA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15437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A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A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6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F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2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40D08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0513D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80587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4FCA0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A2867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AAC23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5B4D9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EE75" w:rsidR="00B87ED3" w:rsidRPr="00812946" w:rsidRDefault="00236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4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D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6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E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A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A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E6C36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68D78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0630C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F0BEC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F1F43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C19C3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0A029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A0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F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94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E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1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4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44167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F885CE" w:rsidR="00B87ED3" w:rsidRPr="00812946" w:rsidRDefault="0023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16E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B13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A86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C142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EF4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E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21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F3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88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5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3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3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17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CA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2024-06-28T20:38:00.0000000Z</dcterms:modified>
</coreProperties>
</file>