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98DC" w:rsidR="0061148E" w:rsidRPr="00812946" w:rsidRDefault="00B53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E358" w:rsidR="0061148E" w:rsidRPr="00812946" w:rsidRDefault="00B53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91349" w:rsidR="00673BC7" w:rsidRPr="00812946" w:rsidRDefault="00B5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D1275" w:rsidR="00673BC7" w:rsidRPr="00812946" w:rsidRDefault="00B5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56DCE" w:rsidR="00673BC7" w:rsidRPr="00812946" w:rsidRDefault="00B5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86FFA" w:rsidR="00673BC7" w:rsidRPr="00812946" w:rsidRDefault="00B5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DB72B" w:rsidR="00673BC7" w:rsidRPr="00812946" w:rsidRDefault="00B5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8493C" w:rsidR="00673BC7" w:rsidRPr="00812946" w:rsidRDefault="00B5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0245E" w:rsidR="00673BC7" w:rsidRPr="00812946" w:rsidRDefault="00B53B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D7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582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4AB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2A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E5C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AC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4BC19" w:rsidR="00B87ED3" w:rsidRPr="00812946" w:rsidRDefault="00B5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F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8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4B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8C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0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282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2AE8" w:rsidR="00B87ED3" w:rsidRPr="00812946" w:rsidRDefault="00B53B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8049F" w:rsidR="00B87ED3" w:rsidRPr="00812946" w:rsidRDefault="00B5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7C35D" w:rsidR="00B87ED3" w:rsidRPr="00812946" w:rsidRDefault="00B5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AE30D" w:rsidR="00B87ED3" w:rsidRPr="00812946" w:rsidRDefault="00B5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64E24" w:rsidR="00B87ED3" w:rsidRPr="00812946" w:rsidRDefault="00B5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8B53D" w:rsidR="00B87ED3" w:rsidRPr="00812946" w:rsidRDefault="00B5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47F92" w:rsidR="00B87ED3" w:rsidRPr="00812946" w:rsidRDefault="00B5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F1572" w:rsidR="00B87ED3" w:rsidRPr="00812946" w:rsidRDefault="00B53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4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E9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4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B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DD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EF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69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30E0A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73258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16C75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4376E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EA721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2D1E8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85401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7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35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9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F4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6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B7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6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A7CA0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F4E858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5E5E7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50883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45FF6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95DEB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30059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E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24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17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4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5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F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3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2ABB1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B2069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7141B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6D2F2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39B33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8B9F5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6D00C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6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74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1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77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5A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B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2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146AB4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326E04" w:rsidR="00B87ED3" w:rsidRPr="00812946" w:rsidRDefault="00B53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C7E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0446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3361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F8A4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A13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E6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34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0A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E2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8F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48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A8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4D8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3B2F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2024-06-28T17:51:00.0000000Z</dcterms:modified>
</coreProperties>
</file>