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3FF0E" w:rsidR="0061148E" w:rsidRPr="00812946" w:rsidRDefault="00053A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B0947" w:rsidR="0061148E" w:rsidRPr="00812946" w:rsidRDefault="00053A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4433E" w:rsidR="00673BC7" w:rsidRPr="00812946" w:rsidRDefault="00053A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5FD833" w:rsidR="00673BC7" w:rsidRPr="00812946" w:rsidRDefault="00053A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794A0" w:rsidR="00673BC7" w:rsidRPr="00812946" w:rsidRDefault="00053A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42667" w:rsidR="00673BC7" w:rsidRPr="00812946" w:rsidRDefault="00053A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BBE2C3" w:rsidR="00673BC7" w:rsidRPr="00812946" w:rsidRDefault="00053A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CC8F18" w:rsidR="00673BC7" w:rsidRPr="00812946" w:rsidRDefault="00053A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A88F0" w:rsidR="00673BC7" w:rsidRPr="00812946" w:rsidRDefault="00053A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F9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7906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05D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4E0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6CF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C78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9EF48" w:rsidR="00B87ED3" w:rsidRPr="00812946" w:rsidRDefault="0005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9D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46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24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666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91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FC7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D99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EEDAF" w:rsidR="00B87ED3" w:rsidRPr="00812946" w:rsidRDefault="0005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EDEF3" w:rsidR="00B87ED3" w:rsidRPr="00812946" w:rsidRDefault="0005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A9398" w:rsidR="00B87ED3" w:rsidRPr="00812946" w:rsidRDefault="0005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EB278" w:rsidR="00B87ED3" w:rsidRPr="00812946" w:rsidRDefault="0005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76308" w:rsidR="00B87ED3" w:rsidRPr="00812946" w:rsidRDefault="0005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8B8A9" w:rsidR="00B87ED3" w:rsidRPr="00812946" w:rsidRDefault="0005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45B6B" w:rsidR="00B87ED3" w:rsidRPr="00812946" w:rsidRDefault="0005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13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BD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D0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16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F0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0F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3D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75D634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18F21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9E8CA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511D3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90ADC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26430F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87BE2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73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CC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44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9B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29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77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55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64878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BF2B17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D0A22B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C948D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E68B8A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0325E0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A2E95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70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51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A1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BB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3F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0D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9D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C62A3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C50209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446C1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604D9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CDBE5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55206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D0F1C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0B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BF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B1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4B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CA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86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98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9A5C9C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F4E275" w:rsidR="00B87ED3" w:rsidRPr="00812946" w:rsidRDefault="0005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D90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A529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6B1F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16B8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7E6B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FA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04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7E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60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3A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DC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4E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3A22"/>
    <w:rsid w:val="00076A20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2024-06-28T17:00:00.0000000Z</dcterms:modified>
</coreProperties>
</file>