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1247" w:rsidR="0061148E" w:rsidRPr="00812946" w:rsidRDefault="00570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0D23" w:rsidR="0061148E" w:rsidRPr="00812946" w:rsidRDefault="00570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C2D5A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F225B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32117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1758B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48AA5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CAFA7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B13E6" w:rsidR="00673BC7" w:rsidRPr="00812946" w:rsidRDefault="00570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6E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4E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8F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66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B7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55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89D84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5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C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75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E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8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7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A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E96B8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04941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078E6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285E0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78EF6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A54B0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8B813" w:rsidR="00B87ED3" w:rsidRPr="00812946" w:rsidRDefault="00570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B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0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C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6A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9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6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90D78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67157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6E96D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49974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59FA5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75473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8699C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6A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7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F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A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4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8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2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8B518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13710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20B77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5468C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DFFF2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E0EE1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5CA75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3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2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EC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4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0A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A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B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632AE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1A1B8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EB0F1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0AF09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D2319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F7B48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C2192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0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F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6D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C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3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6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B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DE59E9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063F79" w:rsidR="00B87ED3" w:rsidRPr="00812946" w:rsidRDefault="00570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7AC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89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FDE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A2A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45F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BE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DE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32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7E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3E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82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48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07D2"/>
    <w:rsid w:val="0059344B"/>
    <w:rsid w:val="005E176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2024-06-28T13:41:00.0000000Z</dcterms:modified>
</coreProperties>
</file>