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CF42" w:rsidR="0061148E" w:rsidRPr="00812946" w:rsidRDefault="000A27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D3FD" w:rsidR="0061148E" w:rsidRPr="00812946" w:rsidRDefault="000A27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36B64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7925F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34BC8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F8DBE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EB667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11112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D0624" w:rsidR="00673BC7" w:rsidRPr="00812946" w:rsidRDefault="000A2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96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5C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0F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47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1B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98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D4552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1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C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B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C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1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F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4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E8E3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580AA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E1CC8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B035E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A5069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4DA16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02729" w:rsidR="00B87ED3" w:rsidRPr="00812946" w:rsidRDefault="000A2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0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E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F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B8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3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7BF32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4991D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46389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2A3CB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E81CC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C6736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B0800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9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B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B5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9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6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7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48FF4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51B38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6B5DD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9E54B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4E692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B71AD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260B5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0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BA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2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4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F416F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A5C76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0F4D4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A40B6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7F292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BEFEB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E0330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DF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63A6" w:rsidR="00B87ED3" w:rsidRPr="00812946" w:rsidRDefault="000A27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5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6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B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F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51F587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83FC02" w:rsidR="00B87ED3" w:rsidRPr="00812946" w:rsidRDefault="000A2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F4B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AB0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6A93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3F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D9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4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7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A5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84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1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8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60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273B"/>
    <w:rsid w:val="001608AF"/>
    <w:rsid w:val="001D5720"/>
    <w:rsid w:val="00200AFB"/>
    <w:rsid w:val="003441B6"/>
    <w:rsid w:val="003A48E1"/>
    <w:rsid w:val="00403C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2024-06-28T10:59:00.0000000Z</dcterms:modified>
</coreProperties>
</file>