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4048" w:rsidR="0061148E" w:rsidRPr="00812946" w:rsidRDefault="00A06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94BA" w:rsidR="0061148E" w:rsidRPr="00812946" w:rsidRDefault="00A06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F941D" w:rsidR="00673BC7" w:rsidRPr="00812946" w:rsidRDefault="00A064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68B4D" w:rsidR="00673BC7" w:rsidRPr="00812946" w:rsidRDefault="00A064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396E8" w:rsidR="00673BC7" w:rsidRPr="00812946" w:rsidRDefault="00A064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09887" w:rsidR="00673BC7" w:rsidRPr="00812946" w:rsidRDefault="00A064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FAE7E" w:rsidR="00673BC7" w:rsidRPr="00812946" w:rsidRDefault="00A064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2F01D" w:rsidR="00673BC7" w:rsidRPr="00812946" w:rsidRDefault="00A064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CED87" w:rsidR="00673BC7" w:rsidRPr="00812946" w:rsidRDefault="00A064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18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318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27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6D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45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A4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7D533" w:rsidR="00B87ED3" w:rsidRPr="00812946" w:rsidRDefault="00A0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64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E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24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0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5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0F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B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DCA81" w:rsidR="00B87ED3" w:rsidRPr="00812946" w:rsidRDefault="00A0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79540" w:rsidR="00B87ED3" w:rsidRPr="00812946" w:rsidRDefault="00A0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1E238" w:rsidR="00B87ED3" w:rsidRPr="00812946" w:rsidRDefault="00A0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0B70C" w:rsidR="00B87ED3" w:rsidRPr="00812946" w:rsidRDefault="00A0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2A343" w:rsidR="00B87ED3" w:rsidRPr="00812946" w:rsidRDefault="00A0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12D0A" w:rsidR="00B87ED3" w:rsidRPr="00812946" w:rsidRDefault="00A0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3B862" w:rsidR="00B87ED3" w:rsidRPr="00812946" w:rsidRDefault="00A0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B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3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B0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1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B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5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E220B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1471D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7F22F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55842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D4024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8771C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A9800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CD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F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F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C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6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E4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63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64170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EEA79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81932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659D6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5C0A9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FABFB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9A3DA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1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5F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6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1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CC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9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A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40F35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22C15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3EEAD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21E61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3B52A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B1C02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A2FF1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4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2F60F" w:rsidR="00B87ED3" w:rsidRPr="00812946" w:rsidRDefault="00A064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4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4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E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7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0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3BEB24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573EF9" w:rsidR="00B87ED3" w:rsidRPr="00812946" w:rsidRDefault="00A0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71E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8C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303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271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976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88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79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F9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C9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D7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36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AB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64F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0C3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